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B87F" w14:textId="47917720" w:rsidR="00CD107F" w:rsidRDefault="00CD107F" w:rsidP="00EE218B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001F74AB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2825C1EF" w14:textId="77777777" w:rsidR="001F74AB" w:rsidRPr="001F74AB" w:rsidRDefault="001F74AB" w:rsidP="001F74AB"/>
    <w:p w14:paraId="471F7DDB" w14:textId="26501216" w:rsidR="007023E4" w:rsidRPr="001F74AB" w:rsidRDefault="007023E4" w:rsidP="007023E4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  <w:r w:rsidRPr="001F74AB">
        <w:rPr>
          <w:rFonts w:ascii="Oslo Sans Office" w:eastAsia="Times New Roman" w:hAnsi="Oslo Sans Office" w:cs="Times New Roman"/>
          <w:lang w:val="nb-NO" w:eastAsia="nb-NO"/>
        </w:rPr>
        <w:t xml:space="preserve">En tilbyder som gir inn tilbud alene slik at dette foretak selv skal stå som tilbyder, kan oppfylle kvalifikasjonskravene knyttet til økonomisk og finansiell kapasitet og tekniske og faglige kvalifikasjoner gjennom å støtte seg på </w:t>
      </w:r>
      <w:r w:rsidR="00455C61" w:rsidRPr="00455C61">
        <w:rPr>
          <w:rFonts w:ascii="Oslo Sans Office" w:eastAsia="Times New Roman" w:hAnsi="Oslo Sans Office" w:cs="Times New Roman"/>
          <w:lang w:val="nb-NO" w:eastAsia="nb-NO"/>
        </w:rPr>
        <w:t xml:space="preserve">kapasiteten til andre virksomheter </w:t>
      </w:r>
      <w:r w:rsidR="00337B99">
        <w:rPr>
          <w:rFonts w:ascii="Oslo Sans Office" w:eastAsia="Times New Roman" w:hAnsi="Oslo Sans Office" w:cs="Times New Roman"/>
          <w:lang w:val="nb-NO" w:eastAsia="nb-NO"/>
        </w:rPr>
        <w:t>(</w:t>
      </w:r>
      <w:r w:rsidRPr="001F74AB">
        <w:rPr>
          <w:rFonts w:ascii="Oslo Sans Office" w:eastAsia="Times New Roman" w:hAnsi="Oslo Sans Office" w:cs="Times New Roman"/>
          <w:lang w:val="nb-NO" w:eastAsia="nb-NO"/>
        </w:rPr>
        <w:t>for eksempel underleverandører, morselskap</w:t>
      </w:r>
      <w:r w:rsidR="007C780C" w:rsidRPr="001F74AB">
        <w:rPr>
          <w:rFonts w:ascii="Oslo Sans Office" w:eastAsia="Times New Roman" w:hAnsi="Oslo Sans Office" w:cs="Times New Roman"/>
          <w:lang w:val="nb-NO" w:eastAsia="nb-NO"/>
        </w:rPr>
        <w:t xml:space="preserve">, datterselskap, </w:t>
      </w:r>
      <w:proofErr w:type="spellStart"/>
      <w:r w:rsidR="007C780C" w:rsidRPr="001F74AB">
        <w:rPr>
          <w:rFonts w:ascii="Oslo Sans Office" w:eastAsia="Times New Roman" w:hAnsi="Oslo Sans Office" w:cs="Times New Roman"/>
          <w:lang w:val="nb-NO" w:eastAsia="nb-NO"/>
        </w:rPr>
        <w:t>arbeidsfellsskap</w:t>
      </w:r>
      <w:proofErr w:type="spellEnd"/>
      <w:r w:rsidRPr="001F74AB">
        <w:rPr>
          <w:rFonts w:ascii="Oslo Sans Office" w:eastAsia="Times New Roman" w:hAnsi="Oslo Sans Office" w:cs="Times New Roman"/>
          <w:lang w:val="nb-NO" w:eastAsia="nb-NO"/>
        </w:rPr>
        <w:t xml:space="preserve"> eller lignende</w:t>
      </w:r>
      <w:r w:rsidR="00337B99">
        <w:rPr>
          <w:rFonts w:ascii="Oslo Sans Office" w:eastAsia="Times New Roman" w:hAnsi="Oslo Sans Office" w:cs="Times New Roman"/>
          <w:lang w:val="nb-NO" w:eastAsia="nb-NO"/>
        </w:rPr>
        <w:t>)</w:t>
      </w:r>
      <w:r w:rsidRPr="001F74AB">
        <w:rPr>
          <w:rFonts w:ascii="Oslo Sans Office" w:eastAsia="Times New Roman" w:hAnsi="Oslo Sans Office" w:cs="Times New Roman"/>
          <w:lang w:val="nb-NO" w:eastAsia="nb-NO"/>
        </w:rPr>
        <w:t xml:space="preserve"> dersom det</w:t>
      </w:r>
      <w:r w:rsidR="00337B99">
        <w:rPr>
          <w:rFonts w:ascii="Oslo Sans Office" w:eastAsia="Times New Roman" w:hAnsi="Oslo Sans Office" w:cs="Times New Roman"/>
          <w:lang w:val="nb-NO" w:eastAsia="nb-NO"/>
        </w:rPr>
        <w:t xml:space="preserve"> </w:t>
      </w:r>
      <w:r w:rsidRPr="001F74AB">
        <w:rPr>
          <w:rFonts w:ascii="Oslo Sans Office" w:eastAsia="Times New Roman" w:hAnsi="Oslo Sans Office" w:cs="Times New Roman"/>
          <w:lang w:val="nb-NO" w:eastAsia="nb-NO"/>
        </w:rPr>
        <w:t xml:space="preserve">foreligger en gyldig forpliktelseserklæring fra det foretaket tilbyderen skal støtte seg på, jf. forskrift om offentlige anskaffelser § 16-10. </w:t>
      </w:r>
    </w:p>
    <w:p w14:paraId="717A0D3A" w14:textId="705520CA" w:rsidR="007023E4" w:rsidRPr="001F74AB" w:rsidRDefault="007023E4" w:rsidP="007023E4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</w:p>
    <w:p w14:paraId="43EBC230" w14:textId="75501D07" w:rsidR="007023E4" w:rsidRPr="001F74AB" w:rsidRDefault="007023E4" w:rsidP="007023E4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  <w:r w:rsidRPr="001F74AB">
        <w:rPr>
          <w:rFonts w:ascii="Oslo Sans Office" w:eastAsia="Times New Roman" w:hAnsi="Oslo Sans Office" w:cs="Times New Roman"/>
          <w:lang w:val="nb-NO" w:eastAsia="nb-NO"/>
        </w:rPr>
        <w:t xml:space="preserve">Formålet med en slik erklæring er å dokumentere at tilbyderen faktisk har rådighet til de ressurser som tilbys. I alle tilfeller hvor kvalifikasjoner hos </w:t>
      </w:r>
      <w:r w:rsidR="00455C61">
        <w:rPr>
          <w:rFonts w:ascii="Oslo Sans Office" w:eastAsia="Times New Roman" w:hAnsi="Oslo Sans Office" w:cs="Times New Roman"/>
          <w:lang w:val="nb-NO" w:eastAsia="nb-NO"/>
        </w:rPr>
        <w:t xml:space="preserve">andre virksomheter </w:t>
      </w:r>
      <w:r w:rsidRPr="001F74AB">
        <w:rPr>
          <w:rFonts w:ascii="Oslo Sans Office" w:eastAsia="Times New Roman" w:hAnsi="Oslo Sans Office" w:cs="Times New Roman"/>
          <w:lang w:val="nb-NO" w:eastAsia="nb-NO"/>
        </w:rPr>
        <w:t xml:space="preserve">skal hensyntas ved vurderingen av kvalifikasjonskrav må dette skjemaet legges med utfylt og signert. </w:t>
      </w:r>
    </w:p>
    <w:p w14:paraId="468587E6" w14:textId="77777777" w:rsidR="007023E4" w:rsidRPr="001F74AB" w:rsidRDefault="007023E4" w:rsidP="007023E4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</w:p>
    <w:p w14:paraId="0CD7C66B" w14:textId="091DBBB2" w:rsidR="007023E4" w:rsidRPr="001F74AB" w:rsidRDefault="00C56BB3" w:rsidP="007023E4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  <w:r>
        <w:rPr>
          <w:rFonts w:ascii="Oslo Sans Office" w:eastAsia="Times New Roman" w:hAnsi="Oslo Sans Office" w:cs="Times New Roman"/>
          <w:lang w:val="nb-NO" w:eastAsia="nb-NO"/>
        </w:rPr>
        <w:t>V</w:t>
      </w:r>
      <w:r w:rsidR="00337B99">
        <w:rPr>
          <w:rFonts w:ascii="Oslo Sans Office" w:eastAsia="Times New Roman" w:hAnsi="Oslo Sans Office" w:cs="Times New Roman"/>
          <w:lang w:val="nb-NO" w:eastAsia="nb-NO"/>
        </w:rPr>
        <w:t>irksomheter tilbyderen støtter seg på</w:t>
      </w:r>
      <w:r w:rsidR="007023E4" w:rsidRPr="001F74AB">
        <w:rPr>
          <w:rFonts w:ascii="Oslo Sans Office" w:eastAsia="Times New Roman" w:hAnsi="Oslo Sans Office" w:cs="Times New Roman"/>
          <w:lang w:val="nb-NO" w:eastAsia="nb-NO"/>
        </w:rPr>
        <w:t xml:space="preserve"> må også </w:t>
      </w:r>
      <w:r>
        <w:rPr>
          <w:rFonts w:ascii="Oslo Sans Office" w:eastAsia="Times New Roman" w:hAnsi="Oslo Sans Office" w:cs="Times New Roman"/>
          <w:lang w:val="nb-NO" w:eastAsia="nb-NO"/>
        </w:rPr>
        <w:t>besvare</w:t>
      </w:r>
      <w:r w:rsidR="007023E4" w:rsidRPr="001F74AB">
        <w:rPr>
          <w:rFonts w:ascii="Oslo Sans Office" w:eastAsia="Times New Roman" w:hAnsi="Oslo Sans Office" w:cs="Times New Roman"/>
          <w:lang w:val="nb-NO" w:eastAsia="nb-NO"/>
        </w:rPr>
        <w:t xml:space="preserve"> </w:t>
      </w:r>
      <w:r>
        <w:rPr>
          <w:rFonts w:ascii="Oslo Sans Office" w:eastAsia="Times New Roman" w:hAnsi="Oslo Sans Office" w:cs="Times New Roman"/>
          <w:lang w:val="nb-NO" w:eastAsia="nb-NO"/>
        </w:rPr>
        <w:t>ESPD som er integrert i KGV</w:t>
      </w:r>
      <w:r w:rsidR="007023E4" w:rsidRPr="001F74AB">
        <w:rPr>
          <w:rFonts w:ascii="Oslo Sans Office" w:eastAsia="Times New Roman" w:hAnsi="Oslo Sans Office" w:cs="Times New Roman"/>
          <w:lang w:val="nb-NO" w:eastAsia="nb-NO"/>
        </w:rPr>
        <w:t>.</w:t>
      </w:r>
      <w:r w:rsidR="00894272">
        <w:rPr>
          <w:rFonts w:ascii="Oslo Sans Office" w:eastAsia="Times New Roman" w:hAnsi="Oslo Sans Office" w:cs="Times New Roman"/>
          <w:lang w:val="nb-NO" w:eastAsia="nb-NO"/>
        </w:rPr>
        <w:t xml:space="preserve"> </w:t>
      </w:r>
    </w:p>
    <w:p w14:paraId="24129962" w14:textId="77777777" w:rsidR="00CD107F" w:rsidRPr="001F74AB" w:rsidRDefault="00CD107F" w:rsidP="00CD107F">
      <w:pPr>
        <w:rPr>
          <w:rFonts w:ascii="Oslo Sans Office" w:hAnsi="Oslo Sans Office"/>
          <w:sz w:val="22"/>
          <w:szCs w:val="22"/>
        </w:rPr>
      </w:pPr>
    </w:p>
    <w:p w14:paraId="789315BF" w14:textId="561C6E70" w:rsidR="00CD107F" w:rsidRPr="00A90BB8" w:rsidRDefault="00CD107F" w:rsidP="00EE218B">
      <w:pPr>
        <w:jc w:val="both"/>
        <w:rPr>
          <w:rFonts w:ascii="Oslo Sans Office" w:hAnsi="Oslo Sans Office"/>
          <w:b/>
          <w:sz w:val="22"/>
          <w:szCs w:val="22"/>
        </w:rPr>
      </w:pPr>
      <w:r w:rsidRPr="00A90BB8">
        <w:rPr>
          <w:rFonts w:ascii="Oslo Sans Office" w:hAnsi="Oslo Sans Office"/>
          <w:b/>
          <w:sz w:val="22"/>
          <w:szCs w:val="22"/>
        </w:rPr>
        <w:t xml:space="preserve">Informasjon til leverandørene om hvordan vedlegget benyttes: </w:t>
      </w:r>
    </w:p>
    <w:p w14:paraId="1237E548" w14:textId="3C07121A" w:rsidR="00CD107F" w:rsidRPr="00A90BB8" w:rsidRDefault="00CD107F" w:rsidP="007227F9">
      <w:pPr>
        <w:rPr>
          <w:rFonts w:ascii="Oslo Sans Office" w:hAnsi="Oslo Sans Office"/>
          <w:color w:val="000000"/>
          <w:sz w:val="22"/>
          <w:szCs w:val="22"/>
        </w:rPr>
      </w:pPr>
      <w:r w:rsidRPr="00A90BB8">
        <w:rPr>
          <w:rFonts w:ascii="Oslo Sans Office" w:hAnsi="Oslo Sans Office"/>
          <w:sz w:val="22"/>
          <w:szCs w:val="22"/>
        </w:rPr>
        <w:t xml:space="preserve">Fjern tekst som er merket gult og fyll ut. Dersom leverandøren støtter seg på andre virksomheter </w:t>
      </w:r>
      <w:r w:rsidRPr="00A90BB8">
        <w:rPr>
          <w:rFonts w:ascii="Oslo Sans Office" w:hAnsi="Oslo Sans Office"/>
          <w:color w:val="000000"/>
          <w:sz w:val="22"/>
          <w:szCs w:val="22"/>
          <w:u w:val="single"/>
        </w:rPr>
        <w:t>for å oppfylle ett eller flere av kvalifikasjonskravene</w:t>
      </w:r>
      <w:r w:rsidRPr="00A90BB8">
        <w:rPr>
          <w:rFonts w:ascii="Oslo Sans Office" w:hAnsi="Oslo Sans Office"/>
          <w:sz w:val="22"/>
          <w:szCs w:val="22"/>
        </w:rPr>
        <w:t xml:space="preserve">, </w:t>
      </w:r>
      <w:r w:rsidRPr="00A90BB8">
        <w:rPr>
          <w:rFonts w:ascii="Oslo Sans Office" w:hAnsi="Oslo Sans Office"/>
          <w:color w:val="000000"/>
          <w:sz w:val="22"/>
          <w:szCs w:val="22"/>
        </w:rPr>
        <w:t>skal det gis tilstrekkelig dokumentasjon på virksomheten til å kunne godtgjøre at kvalifikasjonskravet er oppfylt</w:t>
      </w:r>
      <w:r w:rsidR="007023E4" w:rsidRPr="00A90BB8">
        <w:rPr>
          <w:rFonts w:ascii="Oslo Sans Office" w:hAnsi="Oslo Sans Office"/>
          <w:color w:val="000000"/>
          <w:sz w:val="22"/>
          <w:szCs w:val="22"/>
        </w:rPr>
        <w:t xml:space="preserve"> samt at leverandøren som leverer tilbudet faktisk har tilgang til og råder over oppgitte ressurser</w:t>
      </w:r>
      <w:r w:rsidRPr="00A90BB8">
        <w:rPr>
          <w:rFonts w:ascii="Oslo Sans Office" w:hAnsi="Oslo Sans Office"/>
          <w:color w:val="000000"/>
          <w:sz w:val="22"/>
          <w:szCs w:val="22"/>
        </w:rPr>
        <w:t>.</w:t>
      </w:r>
    </w:p>
    <w:p w14:paraId="0563C44A" w14:textId="77777777" w:rsidR="00CD107F" w:rsidRPr="001F74AB" w:rsidRDefault="00CD107F" w:rsidP="00CD107F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5F6E0926" w14:textId="54B64E64" w:rsidR="00CD107F" w:rsidRPr="001F74AB" w:rsidRDefault="00CD107F" w:rsidP="002E44CE">
      <w:pPr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>[Leverandørens navn]</w:t>
      </w:r>
      <w:r w:rsidRPr="001F74AB">
        <w:rPr>
          <w:rFonts w:ascii="Oslo Sans Office" w:hAnsi="Oslo Sans Office"/>
          <w:sz w:val="22"/>
          <w:szCs w:val="22"/>
        </w:rPr>
        <w:t xml:space="preserve"> </w:t>
      </w:r>
      <w:r w:rsidR="00040BB8">
        <w:rPr>
          <w:rFonts w:ascii="Oslo Sans Office" w:hAnsi="Oslo Sans Office"/>
          <w:sz w:val="22"/>
          <w:szCs w:val="22"/>
        </w:rPr>
        <w:t>skal</w:t>
      </w:r>
      <w:r w:rsidRPr="001F74AB">
        <w:rPr>
          <w:rFonts w:ascii="Oslo Sans Office" w:hAnsi="Oslo Sans Office"/>
          <w:sz w:val="22"/>
          <w:szCs w:val="22"/>
        </w:rPr>
        <w:t xml:space="preserve"> støtte seg på en annen virksomhets kapasitet i forbindelse med anskaffelse av </w:t>
      </w:r>
      <w:r w:rsidR="002E44CE">
        <w:rPr>
          <w:rFonts w:ascii="Oslo Sans Office" w:hAnsi="Oslo Sans Office"/>
          <w:sz w:val="22"/>
          <w:szCs w:val="22"/>
        </w:rPr>
        <w:t xml:space="preserve">1-BYM-2026 Rammeavtale for utendørs montering av belysning og andre elektriske installasjoner. </w:t>
      </w:r>
      <w:r w:rsidR="005D0C47">
        <w:rPr>
          <w:rFonts w:ascii="Oslo Sans Office" w:hAnsi="Oslo Sans Office"/>
          <w:sz w:val="22"/>
          <w:szCs w:val="22"/>
        </w:rPr>
        <w:t xml:space="preserve"> </w:t>
      </w:r>
      <w:r w:rsidRPr="001F74AB">
        <w:rPr>
          <w:rFonts w:ascii="Oslo Sans Office" w:hAnsi="Oslo Sans Office"/>
          <w:sz w:val="22"/>
          <w:szCs w:val="22"/>
        </w:rPr>
        <w:t xml:space="preserve"> </w:t>
      </w:r>
    </w:p>
    <w:p w14:paraId="1B61CE79" w14:textId="77777777" w:rsidR="00CD107F" w:rsidRPr="001F74AB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63"/>
      </w:tblGrid>
      <w:tr w:rsidR="00CD107F" w:rsidRPr="001F74AB" w14:paraId="72CC3098" w14:textId="77777777" w:rsidTr="008F169A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123ABF5E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szCs w:val="22"/>
              </w:rPr>
            </w:pPr>
            <w:r w:rsidRPr="001F74AB">
              <w:rPr>
                <w:rFonts w:ascii="Oslo Sans Office" w:hAnsi="Oslo Sans Office"/>
                <w:b/>
                <w:szCs w:val="22"/>
              </w:rPr>
              <w:t>Informasjon om virksomheten som støtter leverandøren</w:t>
            </w:r>
          </w:p>
        </w:tc>
      </w:tr>
      <w:tr w:rsidR="00CD107F" w:rsidRPr="001F74AB" w14:paraId="0DB69559" w14:textId="77777777" w:rsidTr="008F169A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1E7120F2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1F74AB">
              <w:rPr>
                <w:rFonts w:ascii="Oslo Sans Office" w:hAnsi="Oslo Sans Office"/>
                <w:szCs w:val="22"/>
              </w:rPr>
              <w:t>Virksomhetens navn:</w:t>
            </w:r>
          </w:p>
        </w:tc>
        <w:tc>
          <w:tcPr>
            <w:tcW w:w="6263" w:type="dxa"/>
            <w:vAlign w:val="center"/>
          </w:tcPr>
          <w:p w14:paraId="7509A2C7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1F74AB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CD107F" w:rsidRPr="001F74AB" w14:paraId="7712036C" w14:textId="77777777" w:rsidTr="008F169A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308C1DC6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1F74AB">
              <w:rPr>
                <w:rFonts w:ascii="Oslo Sans Office" w:hAnsi="Oslo Sans Office"/>
                <w:szCs w:val="22"/>
              </w:rPr>
              <w:t>Organisasjonsnummer:</w:t>
            </w:r>
          </w:p>
        </w:tc>
        <w:tc>
          <w:tcPr>
            <w:tcW w:w="6263" w:type="dxa"/>
            <w:vAlign w:val="center"/>
          </w:tcPr>
          <w:p w14:paraId="0A5EEF61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1F74AB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CD107F" w:rsidRPr="001F74AB" w14:paraId="30C020EC" w14:textId="77777777" w:rsidTr="008F169A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091A465E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1F74AB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263" w:type="dxa"/>
            <w:vAlign w:val="center"/>
          </w:tcPr>
          <w:p w14:paraId="500A287D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1F74AB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CD107F" w:rsidRPr="001F74AB" w14:paraId="1E2327CA" w14:textId="77777777" w:rsidTr="008F169A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55BBCB95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1F74AB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263" w:type="dxa"/>
            <w:vAlign w:val="center"/>
          </w:tcPr>
          <w:p w14:paraId="207E08C5" w14:textId="77777777" w:rsidR="00CD107F" w:rsidRPr="001F74AB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1F74AB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A90BB8" w:rsidRPr="001F74AB" w14:paraId="4E04B51F" w14:textId="77777777" w:rsidTr="0013197E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3F341D7A" w14:textId="301F8C84" w:rsidR="00A90BB8" w:rsidRPr="001F74AB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1F74AB">
              <w:rPr>
                <w:rFonts w:ascii="Oslo Sans Office" w:hAnsi="Oslo Sans Office"/>
                <w:szCs w:val="22"/>
              </w:rPr>
              <w:t>Kontaktperson:</w:t>
            </w:r>
          </w:p>
        </w:tc>
        <w:tc>
          <w:tcPr>
            <w:tcW w:w="6263" w:type="dxa"/>
          </w:tcPr>
          <w:p w14:paraId="4D5B98E0" w14:textId="2F2E2DF1" w:rsidR="00A90BB8" w:rsidRPr="001F74AB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636A8B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A90BB8" w:rsidRPr="001F74AB" w14:paraId="4E82A646" w14:textId="77777777" w:rsidTr="0013197E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73463F5C" w14:textId="07F14AB4" w:rsidR="00A90BB8" w:rsidRPr="001F74AB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proofErr w:type="spellStart"/>
            <w:r w:rsidRPr="001F74AB">
              <w:rPr>
                <w:rFonts w:ascii="Oslo Sans Office" w:hAnsi="Oslo Sans Office"/>
                <w:szCs w:val="22"/>
              </w:rPr>
              <w:t>Telefonummer</w:t>
            </w:r>
            <w:proofErr w:type="spellEnd"/>
            <w:r w:rsidRPr="001F74AB">
              <w:rPr>
                <w:rFonts w:ascii="Oslo Sans Office" w:hAnsi="Oslo Sans Office"/>
                <w:szCs w:val="22"/>
              </w:rPr>
              <w:t>:</w:t>
            </w:r>
          </w:p>
        </w:tc>
        <w:tc>
          <w:tcPr>
            <w:tcW w:w="6263" w:type="dxa"/>
          </w:tcPr>
          <w:p w14:paraId="68F9B431" w14:textId="19A532CC" w:rsidR="00A90BB8" w:rsidRPr="001F74AB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636A8B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70E8C6F2" w14:textId="38C357D4" w:rsidR="00CD107F" w:rsidRPr="001F74AB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p w14:paraId="568A4C02" w14:textId="77777777" w:rsidR="00BA3CAB" w:rsidRDefault="00BA3CAB" w:rsidP="00A90BB8">
      <w:pPr>
        <w:jc w:val="center"/>
        <w:rPr>
          <w:rFonts w:ascii="Oslo Sans Office" w:hAnsi="Oslo Sans Office"/>
          <w:b/>
          <w:sz w:val="22"/>
          <w:szCs w:val="22"/>
        </w:rPr>
      </w:pPr>
    </w:p>
    <w:p w14:paraId="5EC205E7" w14:textId="088E4F71" w:rsidR="007023E4" w:rsidRPr="00A90BB8" w:rsidRDefault="007023E4" w:rsidP="00A90BB8">
      <w:pPr>
        <w:jc w:val="center"/>
        <w:rPr>
          <w:rFonts w:ascii="Oslo Sans Office" w:hAnsi="Oslo Sans Office"/>
          <w:b/>
          <w:sz w:val="22"/>
          <w:szCs w:val="22"/>
        </w:rPr>
      </w:pPr>
      <w:r w:rsidRPr="00A90BB8">
        <w:rPr>
          <w:rFonts w:ascii="Oslo Sans Office" w:hAnsi="Oslo Sans Office"/>
          <w:b/>
          <w:sz w:val="22"/>
          <w:szCs w:val="22"/>
        </w:rPr>
        <w:t>ERKLÆRING</w:t>
      </w:r>
    </w:p>
    <w:p w14:paraId="54696395" w14:textId="2881C1A5" w:rsidR="007023E4" w:rsidRPr="001F74AB" w:rsidRDefault="007023E4" w:rsidP="007227F9">
      <w:pPr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 xml:space="preserve">Det bekreftes med dette at </w:t>
      </w:r>
      <w:r w:rsidR="00337B99">
        <w:rPr>
          <w:rFonts w:ascii="Oslo Sans Office" w:hAnsi="Oslo Sans Office"/>
          <w:sz w:val="22"/>
          <w:szCs w:val="22"/>
          <w:highlight w:val="yellow"/>
        </w:rPr>
        <w:t>[</w:t>
      </w:r>
      <w:r w:rsidR="00337B99" w:rsidRPr="00337B99">
        <w:rPr>
          <w:rFonts w:ascii="Oslo Sans Office" w:hAnsi="Oslo Sans Office"/>
          <w:sz w:val="22"/>
          <w:szCs w:val="22"/>
          <w:highlight w:val="yellow"/>
        </w:rPr>
        <w:t>Navn på virksomheten]</w:t>
      </w:r>
      <w:r w:rsidRPr="001F74AB">
        <w:rPr>
          <w:rFonts w:ascii="Oslo Sans Office" w:hAnsi="Oslo Sans Office"/>
          <w:sz w:val="22"/>
          <w:szCs w:val="22"/>
        </w:rPr>
        <w:t xml:space="preserve"> stiller som underleverandør til hovedleverandør i forbindelse med utførelse av arbeider i samsvar med Oslo kommune v/ Bymiljøetaten sitt konkurransegrunnlag.</w:t>
      </w:r>
    </w:p>
    <w:p w14:paraId="6A1E1DD9" w14:textId="77777777" w:rsidR="007023E4" w:rsidRPr="001F74AB" w:rsidRDefault="007023E4" w:rsidP="007227F9">
      <w:pPr>
        <w:rPr>
          <w:rFonts w:ascii="Oslo Sans Office" w:hAnsi="Oslo Sans Office"/>
          <w:sz w:val="22"/>
          <w:szCs w:val="22"/>
        </w:rPr>
      </w:pPr>
    </w:p>
    <w:p w14:paraId="206BFC0E" w14:textId="1CB0C50B" w:rsidR="007023E4" w:rsidRPr="001F74AB" w:rsidRDefault="007023E4" w:rsidP="007227F9">
      <w:pPr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lastRenderedPageBreak/>
        <w:t>Ved en eventuell kontraktsignering med oppdragsgiver for denne a</w:t>
      </w:r>
      <w:r w:rsidR="00337B99">
        <w:rPr>
          <w:rFonts w:ascii="Oslo Sans Office" w:hAnsi="Oslo Sans Office"/>
          <w:sz w:val="22"/>
          <w:szCs w:val="22"/>
        </w:rPr>
        <w:t>nskaffelsen</w:t>
      </w:r>
      <w:r w:rsidRPr="001F74AB">
        <w:rPr>
          <w:rFonts w:ascii="Oslo Sans Office" w:hAnsi="Oslo Sans Office"/>
          <w:sz w:val="22"/>
          <w:szCs w:val="22"/>
        </w:rPr>
        <w:t xml:space="preserve">, vil underleverandør stille nødvendige ressurser til disposisjon/rådighet for hovedleverandør for utførelse av oppdrag etter denne avtalen, i det omfang det er nødvendig for å oppfylle </w:t>
      </w:r>
      <w:proofErr w:type="spellStart"/>
      <w:r w:rsidRPr="001F74AB">
        <w:rPr>
          <w:rFonts w:ascii="Oslo Sans Office" w:hAnsi="Oslo Sans Office"/>
          <w:sz w:val="22"/>
          <w:szCs w:val="22"/>
        </w:rPr>
        <w:t>hovedleveransens</w:t>
      </w:r>
      <w:proofErr w:type="spellEnd"/>
      <w:r w:rsidRPr="001F74AB">
        <w:rPr>
          <w:rFonts w:ascii="Oslo Sans Office" w:hAnsi="Oslo Sans Office"/>
          <w:sz w:val="22"/>
          <w:szCs w:val="22"/>
        </w:rPr>
        <w:t xml:space="preserve"> kontraktsforpliktelser.</w:t>
      </w:r>
    </w:p>
    <w:p w14:paraId="69B15FFA" w14:textId="77777777" w:rsidR="007023E4" w:rsidRPr="001F74AB" w:rsidRDefault="007023E4" w:rsidP="007023E4">
      <w:pPr>
        <w:jc w:val="both"/>
        <w:rPr>
          <w:rFonts w:ascii="Oslo Sans Office" w:hAnsi="Oslo Sans Office"/>
          <w:sz w:val="22"/>
          <w:szCs w:val="22"/>
        </w:rPr>
      </w:pPr>
    </w:p>
    <w:p w14:paraId="390D331D" w14:textId="54BBF12E" w:rsidR="007023E4" w:rsidRPr="001F74AB" w:rsidRDefault="007023E4" w:rsidP="007023E4">
      <w:pPr>
        <w:jc w:val="both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3EEC7D82" w14:textId="702BFE03" w:rsidR="00AA197B" w:rsidRPr="001F74AB" w:rsidRDefault="00AA197B" w:rsidP="00405963">
      <w:pPr>
        <w:rPr>
          <w:rFonts w:ascii="Oslo Sans Office" w:hAnsi="Oslo Sans Office"/>
          <w:sz w:val="22"/>
          <w:szCs w:val="22"/>
        </w:rPr>
      </w:pPr>
    </w:p>
    <w:p w14:paraId="5A458021" w14:textId="168C1763" w:rsidR="00CC239E" w:rsidRPr="001F74AB" w:rsidRDefault="00C56BB3" w:rsidP="00405963">
      <w:pPr>
        <w:pStyle w:val="Listeavsnitt"/>
        <w:numPr>
          <w:ilvl w:val="0"/>
          <w:numId w:val="1"/>
        </w:numPr>
        <w:rPr>
          <w:rFonts w:ascii="Oslo Sans Office" w:hAnsi="Oslo Sans Office"/>
          <w:sz w:val="22"/>
          <w:szCs w:val="22"/>
        </w:rPr>
      </w:pPr>
      <w:r>
        <w:rPr>
          <w:rFonts w:ascii="Oslo Sans Office" w:hAnsi="Oslo Sans Office"/>
          <w:b/>
          <w:sz w:val="22"/>
          <w:szCs w:val="22"/>
        </w:rPr>
        <w:t>Ø</w:t>
      </w:r>
      <w:r w:rsidR="00CC239E" w:rsidRPr="001D61DB">
        <w:rPr>
          <w:rFonts w:ascii="Oslo Sans Office" w:hAnsi="Oslo Sans Office"/>
          <w:b/>
          <w:sz w:val="22"/>
          <w:szCs w:val="22"/>
        </w:rPr>
        <w:t>konomiske og finansiell kapasitet</w:t>
      </w:r>
      <w:r w:rsidR="00CC239E" w:rsidRPr="001F74AB">
        <w:rPr>
          <w:rFonts w:ascii="Oslo Sans Office" w:hAnsi="Oslo Sans Office"/>
          <w:sz w:val="22"/>
          <w:szCs w:val="22"/>
        </w:rPr>
        <w:t xml:space="preserve"> </w:t>
      </w:r>
    </w:p>
    <w:p w14:paraId="5C9C1CF1" w14:textId="05BDDA20" w:rsidR="007023E4" w:rsidRPr="001F74AB" w:rsidRDefault="008F169A" w:rsidP="00043D7B">
      <w:pPr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 xml:space="preserve">Dersom en leverandør støtter seg på kapasiteten til andre virksomheter for å oppfylle kravene til økonomisk og finansiell kapasitet, </w:t>
      </w:r>
      <w:r w:rsidRPr="001F74AB">
        <w:rPr>
          <w:rFonts w:ascii="Oslo Sans Office" w:hAnsi="Oslo Sans Office"/>
          <w:sz w:val="22"/>
          <w:szCs w:val="22"/>
          <w:u w:val="single"/>
        </w:rPr>
        <w:t>krever</w:t>
      </w:r>
      <w:r w:rsidRPr="001F74AB">
        <w:rPr>
          <w:rFonts w:ascii="Oslo Sans Office" w:hAnsi="Oslo Sans Office"/>
          <w:sz w:val="22"/>
          <w:szCs w:val="22"/>
        </w:rPr>
        <w:t xml:space="preserve"> oppdragsgiveren </w:t>
      </w:r>
      <w:r w:rsidR="00043D7B" w:rsidRPr="00043D7B">
        <w:rPr>
          <w:rFonts w:ascii="Oslo Sans Office" w:hAnsi="Oslo Sans Office"/>
          <w:sz w:val="22"/>
          <w:szCs w:val="22"/>
        </w:rPr>
        <w:t>at tilbyder og støttende virksomhet er solidarisk ansvarlige for utførelsen av kontrakten.</w:t>
      </w:r>
      <w:r w:rsidR="00043D7B">
        <w:rPr>
          <w:rFonts w:ascii="Oslo Sans Office" w:hAnsi="Oslo Sans Office"/>
          <w:sz w:val="22"/>
          <w:szCs w:val="22"/>
        </w:rPr>
        <w:t xml:space="preserve"> </w:t>
      </w:r>
      <w:r w:rsidR="00043D7B" w:rsidRPr="00043D7B">
        <w:rPr>
          <w:rFonts w:ascii="Oslo Sans Office" w:hAnsi="Oslo Sans Office"/>
          <w:sz w:val="22"/>
          <w:szCs w:val="22"/>
        </w:rPr>
        <w:t>I så tilfelle skal det i tillegg leveres en solidaritetserklæring sammen med tilbudet.</w:t>
      </w:r>
      <w:r w:rsidRPr="001F74AB">
        <w:rPr>
          <w:rFonts w:ascii="Oslo Sans Office" w:hAnsi="Oslo Sans Office"/>
          <w:sz w:val="22"/>
          <w:szCs w:val="22"/>
        </w:rPr>
        <w:t xml:space="preserve"> </w:t>
      </w:r>
    </w:p>
    <w:p w14:paraId="3F5E4DD0" w14:textId="77777777" w:rsidR="007023E4" w:rsidRPr="001F74AB" w:rsidRDefault="007023E4" w:rsidP="00405963">
      <w:pPr>
        <w:rPr>
          <w:rFonts w:ascii="Oslo Sans Office" w:hAnsi="Oslo Sans Office"/>
          <w:sz w:val="22"/>
          <w:szCs w:val="22"/>
        </w:rPr>
      </w:pPr>
    </w:p>
    <w:p w14:paraId="3EAA8CB9" w14:textId="724D843F" w:rsidR="008F169A" w:rsidRPr="001F74AB" w:rsidRDefault="008F169A" w:rsidP="00405963">
      <w:pPr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>Dersom leverandøren har saklig grunn til ikke å fremlegge den dokumentasjonen oppdragsgiveren har krevd, kan han dokumentere sin økonomiske og finansielle kapasitet ved å fremlegge ethvert annet dokument som oppdragsgiveren anser egnet.</w:t>
      </w:r>
    </w:p>
    <w:p w14:paraId="2D25345E" w14:textId="45E44C80" w:rsidR="00CD107F" w:rsidRPr="001F74AB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14"/>
        <w:gridCol w:w="753"/>
        <w:gridCol w:w="2649"/>
        <w:gridCol w:w="2693"/>
      </w:tblGrid>
      <w:tr w:rsidR="00903877" w:rsidRPr="001F74AB" w14:paraId="3A02A5BF" w14:textId="77777777" w:rsidTr="00903877">
        <w:tc>
          <w:tcPr>
            <w:tcW w:w="3114" w:type="dxa"/>
            <w:shd w:val="clear" w:color="auto" w:fill="D9D9D9" w:themeFill="background1" w:themeFillShade="D9"/>
          </w:tcPr>
          <w:p w14:paraId="15C6E798" w14:textId="77777777" w:rsidR="00903877" w:rsidRPr="0005252A" w:rsidRDefault="00903877" w:rsidP="004F1CDA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>Kvalifikasjonskrav</w:t>
            </w:r>
          </w:p>
          <w:p w14:paraId="0AAF646D" w14:textId="27945CEC" w:rsidR="00903877" w:rsidRPr="0005252A" w:rsidRDefault="00903877" w:rsidP="004F1CDA">
            <w:pPr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753" w:type="dxa"/>
            <w:shd w:val="clear" w:color="auto" w:fill="D9D9D9" w:themeFill="background1" w:themeFillShade="D9"/>
          </w:tcPr>
          <w:p w14:paraId="05AC518A" w14:textId="3AA62E0D" w:rsidR="00903877" w:rsidRPr="0005252A" w:rsidRDefault="00903877" w:rsidP="004F1CDA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 xml:space="preserve">Kryss av </w:t>
            </w:r>
          </w:p>
        </w:tc>
        <w:tc>
          <w:tcPr>
            <w:tcW w:w="2649" w:type="dxa"/>
            <w:shd w:val="clear" w:color="auto" w:fill="D9D9D9" w:themeFill="background1" w:themeFillShade="D9"/>
          </w:tcPr>
          <w:p w14:paraId="3EC0C77E" w14:textId="039B1757" w:rsidR="00903877" w:rsidRPr="0005252A" w:rsidRDefault="00903877" w:rsidP="004F1CDA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 xml:space="preserve">Angi konkret hvilken kompetanse dere støtter dere på </w:t>
            </w:r>
            <w:r w:rsidRPr="0005252A">
              <w:rPr>
                <w:rFonts w:ascii="Oslo Sans Office" w:hAnsi="Oslo Sans Office"/>
                <w:b/>
                <w:i/>
                <w:sz w:val="18"/>
                <w:szCs w:val="18"/>
              </w:rPr>
              <w:t xml:space="preserve">(eks. omsetning, </w:t>
            </w:r>
            <w:proofErr w:type="gramStart"/>
            <w:r w:rsidRPr="0005252A">
              <w:rPr>
                <w:rFonts w:ascii="Oslo Sans Office" w:hAnsi="Oslo Sans Office"/>
                <w:b/>
                <w:i/>
                <w:sz w:val="18"/>
                <w:szCs w:val="18"/>
              </w:rPr>
              <w:t>balanse,</w:t>
            </w:r>
            <w:proofErr w:type="gramEnd"/>
            <w:r w:rsidRPr="0005252A">
              <w:rPr>
                <w:rFonts w:ascii="Oslo Sans Office" w:hAnsi="Oslo Sans Office"/>
                <w:b/>
                <w:i/>
                <w:sz w:val="18"/>
                <w:szCs w:val="18"/>
              </w:rPr>
              <w:t xml:space="preserve"> kredittvurdering)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4B1F4A2" w14:textId="77777777" w:rsidR="00903877" w:rsidRPr="0005252A" w:rsidRDefault="00903877" w:rsidP="004F1CDA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>Angi hvilke ressurser som stilles til leverandørens disposisjon/rådighet</w:t>
            </w:r>
          </w:p>
        </w:tc>
      </w:tr>
      <w:tr w:rsidR="00903877" w:rsidRPr="001F74AB" w14:paraId="6EB21881" w14:textId="77777777" w:rsidTr="00903877">
        <w:tc>
          <w:tcPr>
            <w:tcW w:w="3114" w:type="dxa"/>
          </w:tcPr>
          <w:p w14:paraId="129D6163" w14:textId="09B96778" w:rsidR="00903877" w:rsidRPr="0005252A" w:rsidRDefault="00B47AFE" w:rsidP="00ED7303">
            <w:pPr>
              <w:rPr>
                <w:rFonts w:ascii="Oslo Sans Office" w:hAnsi="Oslo Sans Office"/>
                <w:sz w:val="22"/>
                <w:szCs w:val="22"/>
                <w:highlight w:val="red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t xml:space="preserve">Leverandøren skal ha </w:t>
            </w:r>
            <w:r w:rsidR="005D0C47" w:rsidRPr="005D0C47">
              <w:rPr>
                <w:rFonts w:ascii="Oslo Sans Office" w:hAnsi="Oslo Sans Office"/>
                <w:sz w:val="22"/>
                <w:szCs w:val="22"/>
              </w:rPr>
              <w:t>økonomisk kapasitet til å gjennomføre kontrakt</w:t>
            </w:r>
            <w:r w:rsidR="00ED7303">
              <w:rPr>
                <w:rFonts w:ascii="Oslo Sans Office" w:hAnsi="Oslo Sans Office"/>
                <w:sz w:val="22"/>
                <w:szCs w:val="22"/>
              </w:rPr>
              <w:t xml:space="preserve">sarbeidet. </w:t>
            </w:r>
          </w:p>
        </w:tc>
        <w:tc>
          <w:tcPr>
            <w:tcW w:w="753" w:type="dxa"/>
          </w:tcPr>
          <w:p w14:paraId="3AADD401" w14:textId="30D01943" w:rsidR="00903877" w:rsidRPr="001F74AB" w:rsidRDefault="00903877" w:rsidP="001E56C2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1F74AB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649" w:type="dxa"/>
          </w:tcPr>
          <w:p w14:paraId="39AAF751" w14:textId="0408A99F" w:rsidR="00903877" w:rsidRPr="001F74AB" w:rsidRDefault="00903877" w:rsidP="001E56C2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1F74AB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693" w:type="dxa"/>
          </w:tcPr>
          <w:p w14:paraId="6EDEA6CE" w14:textId="5B5FDE4D" w:rsidR="00903877" w:rsidRPr="001F74AB" w:rsidRDefault="00903877" w:rsidP="001E56C2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1F74AB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6A17307D" w14:textId="0BD66BF5" w:rsidR="00EE218B" w:rsidRPr="001F74AB" w:rsidRDefault="00EE218B" w:rsidP="00AA197B">
      <w:pPr>
        <w:jc w:val="both"/>
        <w:rPr>
          <w:rFonts w:ascii="Oslo Sans Office" w:hAnsi="Oslo Sans Office"/>
          <w:sz w:val="22"/>
          <w:szCs w:val="22"/>
        </w:rPr>
      </w:pPr>
    </w:p>
    <w:p w14:paraId="0D8EAD6B" w14:textId="6F5A46A0" w:rsidR="00EE218B" w:rsidRPr="001F74AB" w:rsidRDefault="00EE218B" w:rsidP="00AA197B">
      <w:pPr>
        <w:jc w:val="both"/>
        <w:rPr>
          <w:rFonts w:ascii="Oslo Sans Office" w:hAnsi="Oslo Sans Office"/>
          <w:sz w:val="22"/>
          <w:szCs w:val="22"/>
        </w:rPr>
      </w:pPr>
    </w:p>
    <w:p w14:paraId="4BD96A82" w14:textId="77777777" w:rsidR="00043D7B" w:rsidRDefault="00043D7B" w:rsidP="008F23B1">
      <w:pPr>
        <w:pStyle w:val="Listeavsnitt"/>
        <w:numPr>
          <w:ilvl w:val="0"/>
          <w:numId w:val="1"/>
        </w:numPr>
        <w:rPr>
          <w:rFonts w:ascii="Oslo Sans Office" w:hAnsi="Oslo Sans Office"/>
          <w:sz w:val="22"/>
          <w:szCs w:val="22"/>
        </w:rPr>
      </w:pPr>
      <w:r>
        <w:rPr>
          <w:rFonts w:ascii="Oslo Sans Office" w:hAnsi="Oslo Sans Office"/>
          <w:b/>
          <w:sz w:val="22"/>
          <w:szCs w:val="22"/>
        </w:rPr>
        <w:t>T</w:t>
      </w:r>
      <w:r w:rsidR="00AA197B" w:rsidRPr="001F74AB">
        <w:rPr>
          <w:rFonts w:ascii="Oslo Sans Office" w:hAnsi="Oslo Sans Office"/>
          <w:b/>
          <w:sz w:val="22"/>
          <w:szCs w:val="22"/>
        </w:rPr>
        <w:t>ekniske og faglige kvalifikasjoner</w:t>
      </w:r>
      <w:r w:rsidR="007751E7">
        <w:rPr>
          <w:rFonts w:ascii="Oslo Sans Office" w:hAnsi="Oslo Sans Office"/>
          <w:sz w:val="22"/>
          <w:szCs w:val="22"/>
        </w:rPr>
        <w:t xml:space="preserve">. </w:t>
      </w:r>
    </w:p>
    <w:p w14:paraId="0EDB712F" w14:textId="69A7223D" w:rsidR="007751E7" w:rsidRPr="00043D7B" w:rsidRDefault="007751E7" w:rsidP="00043D7B">
      <w:pPr>
        <w:rPr>
          <w:rFonts w:ascii="Oslo Sans Office" w:hAnsi="Oslo Sans Office"/>
          <w:sz w:val="22"/>
          <w:szCs w:val="22"/>
        </w:rPr>
      </w:pPr>
      <w:r w:rsidRPr="00043D7B">
        <w:rPr>
          <w:rFonts w:ascii="Oslo Sans Office" w:hAnsi="Oslo Sans Office"/>
          <w:sz w:val="22"/>
          <w:szCs w:val="22"/>
        </w:rPr>
        <w:t>Dersom en leverandør støtter seg på kapasiteten til andre virksomheter for å oppfylle kravene til</w:t>
      </w:r>
      <w:r w:rsidRPr="007751E7">
        <w:t xml:space="preserve"> </w:t>
      </w:r>
      <w:r w:rsidRPr="00043D7B">
        <w:rPr>
          <w:rFonts w:ascii="Oslo Sans Office" w:hAnsi="Oslo Sans Office"/>
          <w:sz w:val="22"/>
          <w:szCs w:val="22"/>
        </w:rPr>
        <w:t xml:space="preserve">tekniske og faglige kvalifikasjoner må han dokumentere at han rettslig sett har adgang til å benytte (råde over) de aktuelle ressurser. De aktuelle ressursene må være relevante for tilbyders evner til å ivareta </w:t>
      </w:r>
      <w:r w:rsidR="00C56DB2" w:rsidRPr="00043D7B">
        <w:rPr>
          <w:rFonts w:ascii="Oslo Sans Office" w:hAnsi="Oslo Sans Office"/>
          <w:sz w:val="22"/>
          <w:szCs w:val="22"/>
        </w:rPr>
        <w:t xml:space="preserve">kontraktsmessige forpliktelser. </w:t>
      </w:r>
    </w:p>
    <w:p w14:paraId="3A1B229F" w14:textId="6E37A7B9" w:rsidR="003C4C7B" w:rsidRDefault="003C4C7B">
      <w:pPr>
        <w:rPr>
          <w:rFonts w:ascii="Oslo Sans Office" w:hAnsi="Oslo Sans Office"/>
          <w:sz w:val="22"/>
          <w:szCs w:val="22"/>
        </w:rPr>
      </w:pPr>
    </w:p>
    <w:p w14:paraId="5A0155C4" w14:textId="77777777" w:rsidR="00AA197B" w:rsidRPr="001F74AB" w:rsidRDefault="00AA197B" w:rsidP="00AA197B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947"/>
        <w:gridCol w:w="753"/>
        <w:gridCol w:w="2494"/>
        <w:gridCol w:w="2873"/>
      </w:tblGrid>
      <w:tr w:rsidR="00903877" w:rsidRPr="001F74AB" w14:paraId="603A5312" w14:textId="77777777" w:rsidTr="00043D7B">
        <w:tc>
          <w:tcPr>
            <w:tcW w:w="2947" w:type="dxa"/>
            <w:shd w:val="clear" w:color="auto" w:fill="D9D9D9" w:themeFill="background1" w:themeFillShade="D9"/>
          </w:tcPr>
          <w:p w14:paraId="2020E0B6" w14:textId="77777777" w:rsidR="00903877" w:rsidRPr="0005252A" w:rsidRDefault="00903877" w:rsidP="00EB1C0D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>Kvalifikasjonskrav</w:t>
            </w:r>
          </w:p>
          <w:p w14:paraId="28595C5E" w14:textId="57EC1BA7" w:rsidR="00903877" w:rsidRPr="0005252A" w:rsidRDefault="00903877" w:rsidP="00BA3CAB">
            <w:pPr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753" w:type="dxa"/>
            <w:shd w:val="clear" w:color="auto" w:fill="D9D9D9" w:themeFill="background1" w:themeFillShade="D9"/>
          </w:tcPr>
          <w:p w14:paraId="0739491C" w14:textId="7831E5DC" w:rsidR="00903877" w:rsidRPr="0005252A" w:rsidRDefault="00903877" w:rsidP="00EB1C0D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 xml:space="preserve">Kryss av </w:t>
            </w:r>
          </w:p>
        </w:tc>
        <w:tc>
          <w:tcPr>
            <w:tcW w:w="2494" w:type="dxa"/>
            <w:shd w:val="clear" w:color="auto" w:fill="D9D9D9" w:themeFill="background1" w:themeFillShade="D9"/>
          </w:tcPr>
          <w:p w14:paraId="042C14CB" w14:textId="4B7A197F" w:rsidR="00903877" w:rsidRPr="0005252A" w:rsidRDefault="00903877" w:rsidP="00EB1C0D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 xml:space="preserve">Angi konkret hvilken kompetanse dere støtter dere på </w:t>
            </w:r>
          </w:p>
        </w:tc>
        <w:tc>
          <w:tcPr>
            <w:tcW w:w="2873" w:type="dxa"/>
            <w:shd w:val="clear" w:color="auto" w:fill="D9D9D9" w:themeFill="background1" w:themeFillShade="D9"/>
          </w:tcPr>
          <w:p w14:paraId="3BB66B2C" w14:textId="73E3EA0B" w:rsidR="00903877" w:rsidRPr="0005252A" w:rsidRDefault="00903877" w:rsidP="00EB1C0D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05252A">
              <w:rPr>
                <w:rFonts w:ascii="Oslo Sans Office" w:hAnsi="Oslo Sans Office"/>
                <w:b/>
                <w:sz w:val="18"/>
                <w:szCs w:val="18"/>
              </w:rPr>
              <w:t>Angi hvilke ressurser og arbeid/tjenester som stilles til leverandørens disposisjon/rådighet</w:t>
            </w:r>
          </w:p>
        </w:tc>
      </w:tr>
      <w:tr w:rsidR="00903877" w:rsidRPr="001F74AB" w14:paraId="392E6D08" w14:textId="77777777" w:rsidTr="00043D7B">
        <w:tc>
          <w:tcPr>
            <w:tcW w:w="2947" w:type="dxa"/>
          </w:tcPr>
          <w:p w14:paraId="697710AC" w14:textId="77777777" w:rsidR="00903877" w:rsidRDefault="00ED7303" w:rsidP="00DA16C4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ED7303">
              <w:rPr>
                <w:rFonts w:ascii="Oslo Sans Office" w:hAnsi="Oslo Sans Office"/>
                <w:b/>
                <w:sz w:val="22"/>
                <w:szCs w:val="22"/>
              </w:rPr>
              <w:t>Kapasitet og kompetanse:</w:t>
            </w:r>
          </w:p>
          <w:p w14:paraId="2FEC1DA6" w14:textId="77777777" w:rsidR="00043D7B" w:rsidRPr="00724958" w:rsidRDefault="00043D7B" w:rsidP="00043D7B">
            <w:pPr>
              <w:rPr>
                <w:rFonts w:ascii="Oslo Sans Office" w:eastAsia="Oslo Sans Office" w:hAnsi="Oslo Sans Office" w:cs="Oslo Sans Office"/>
                <w:strike/>
              </w:rPr>
            </w:pPr>
            <w:r w:rsidRPr="00FC414B">
              <w:rPr>
                <w:rFonts w:ascii="Oslo Sans Office" w:eastAsia="Oslo Sans Office" w:hAnsi="Oslo Sans Office" w:cs="Oslo Sans Office"/>
              </w:rPr>
              <w:t xml:space="preserve">Leverandøren skal </w:t>
            </w:r>
            <w:r w:rsidRPr="0829C100">
              <w:rPr>
                <w:rFonts w:ascii="Oslo Sans Office" w:eastAsia="Oslo Sans Office" w:hAnsi="Oslo Sans Office" w:cs="Oslo Sans Office"/>
              </w:rPr>
              <w:t xml:space="preserve">ha </w:t>
            </w:r>
            <w:r>
              <w:rPr>
                <w:rFonts w:ascii="Oslo Sans Office" w:eastAsia="Oslo Sans Office" w:hAnsi="Oslo Sans Office" w:cs="Oslo Sans Office"/>
              </w:rPr>
              <w:t xml:space="preserve">tilstrekkelig </w:t>
            </w:r>
            <w:r w:rsidRPr="00FC414B">
              <w:rPr>
                <w:rFonts w:ascii="Oslo Sans Office" w:eastAsia="Oslo Sans Office" w:hAnsi="Oslo Sans Office" w:cs="Oslo Sans Office"/>
              </w:rPr>
              <w:t xml:space="preserve">kapasitet </w:t>
            </w:r>
            <w:r>
              <w:rPr>
                <w:rFonts w:ascii="Oslo Sans Office" w:eastAsia="Oslo Sans Office" w:hAnsi="Oslo Sans Office" w:cs="Oslo Sans Office"/>
              </w:rPr>
              <w:t xml:space="preserve">og kompetanse </w:t>
            </w:r>
            <w:r w:rsidRPr="00FC414B">
              <w:rPr>
                <w:rFonts w:ascii="Oslo Sans Office" w:eastAsia="Oslo Sans Office" w:hAnsi="Oslo Sans Office" w:cs="Oslo Sans Office"/>
              </w:rPr>
              <w:t>til</w:t>
            </w:r>
            <w:r>
              <w:rPr>
                <w:rFonts w:ascii="Oslo Sans Office" w:eastAsia="Oslo Sans Office" w:hAnsi="Oslo Sans Office" w:cs="Oslo Sans Office"/>
              </w:rPr>
              <w:t xml:space="preserve"> </w:t>
            </w:r>
            <w:r w:rsidRPr="00FC414B">
              <w:rPr>
                <w:rFonts w:ascii="Oslo Sans Office" w:eastAsia="Oslo Sans Office" w:hAnsi="Oslo Sans Office" w:cs="Oslo Sans Office"/>
              </w:rPr>
              <w:t xml:space="preserve">å gjennomføre </w:t>
            </w:r>
            <w:r>
              <w:rPr>
                <w:rFonts w:ascii="Oslo Sans Office" w:eastAsia="Oslo Sans Office" w:hAnsi="Oslo Sans Office" w:cs="Oslo Sans Office"/>
              </w:rPr>
              <w:t xml:space="preserve">oppdrag </w:t>
            </w:r>
            <w:r>
              <w:rPr>
                <w:rFonts w:ascii="Oslo Sans Office" w:eastAsia="Oslo Sans Office" w:hAnsi="Oslo Sans Office" w:cs="Oslo Sans Office"/>
              </w:rPr>
              <w:lastRenderedPageBreak/>
              <w:t xml:space="preserve">beskrevet i kontraktsdokumentene. </w:t>
            </w:r>
          </w:p>
          <w:p w14:paraId="103A2806" w14:textId="77777777" w:rsidR="00043D7B" w:rsidRDefault="00043D7B" w:rsidP="00043D7B">
            <w:pPr>
              <w:rPr>
                <w:rFonts w:ascii="Oslo Sans Office" w:eastAsia="Oslo Sans Office" w:hAnsi="Oslo Sans Office" w:cs="Oslo Sans Office"/>
              </w:rPr>
            </w:pPr>
          </w:p>
          <w:p w14:paraId="221E22EE" w14:textId="77777777" w:rsidR="00043D7B" w:rsidRPr="00C65873" w:rsidRDefault="00043D7B" w:rsidP="00043D7B">
            <w:pPr>
              <w:rPr>
                <w:rFonts w:ascii="Oslo Sans Office" w:eastAsia="Oslo Sans Office" w:hAnsi="Oslo Sans Office" w:cs="Oslo Sans Office"/>
              </w:rPr>
            </w:pPr>
            <w:r>
              <w:rPr>
                <w:rFonts w:ascii="Oslo Sans Office" w:eastAsia="Oslo Sans Office" w:hAnsi="Oslo Sans Office" w:cs="Oslo Sans Office"/>
              </w:rPr>
              <w:t xml:space="preserve">Leverandøren må minimum ha </w:t>
            </w:r>
          </w:p>
          <w:p w14:paraId="792ED980" w14:textId="77777777" w:rsidR="00043D7B" w:rsidRPr="00043D7B" w:rsidRDefault="00043D7B" w:rsidP="00043D7B">
            <w:pPr>
              <w:rPr>
                <w:rFonts w:ascii="Oslo Sans Office" w:eastAsia="Oslo Sans Office" w:hAnsi="Oslo Sans Office" w:cs="Oslo Sans Office"/>
              </w:rPr>
            </w:pPr>
            <w:r w:rsidRPr="00043D7B">
              <w:rPr>
                <w:rFonts w:ascii="Oslo Sans Office" w:eastAsia="Oslo Sans Office" w:hAnsi="Oslo Sans Office" w:cs="Oslo Sans Office"/>
                <w:u w:val="single"/>
              </w:rPr>
              <w:t>To prosjektledere</w:t>
            </w:r>
            <w:r w:rsidRPr="00043D7B">
              <w:rPr>
                <w:rFonts w:ascii="Oslo Sans Office" w:eastAsia="Oslo Sans Office" w:hAnsi="Oslo Sans Office" w:cs="Oslo Sans Office"/>
              </w:rPr>
              <w:t xml:space="preserve"> med fagbrev innen elektrofaget, teknisk fagskole eller annen relevant elektrofaglig utdanning og erfaring fra gatebelysningsanlegg i trafikkerte gater med kompleks infrastruktur. Snakker og skriver norsk. </w:t>
            </w:r>
          </w:p>
          <w:p w14:paraId="2CB17BEE" w14:textId="155B09ED" w:rsidR="00043D7B" w:rsidRDefault="00043D7B" w:rsidP="00043D7B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43D7B">
              <w:rPr>
                <w:rFonts w:ascii="Oslo Sans Office" w:eastAsia="Oslo Sans Office" w:hAnsi="Oslo Sans Office" w:cs="Oslo Sans Office"/>
                <w:u w:val="single"/>
              </w:rPr>
              <w:t>Åtte montører</w:t>
            </w:r>
            <w:r w:rsidRPr="00BF2728">
              <w:rPr>
                <w:rFonts w:ascii="Oslo Sans Office" w:eastAsia="Oslo Sans Office" w:hAnsi="Oslo Sans Office" w:cs="Oslo Sans Office"/>
              </w:rPr>
              <w:t xml:space="preserve"> med</w:t>
            </w:r>
            <w:r w:rsidRPr="005609FD">
              <w:rPr>
                <w:rFonts w:ascii="Oslo Sans Office" w:eastAsia="Oslo Sans Office" w:hAnsi="Oslo Sans Office" w:cs="Oslo Sans Office"/>
              </w:rPr>
              <w:t xml:space="preserve"> fagbrev innen elektrofaget</w:t>
            </w:r>
            <w:r w:rsidRPr="006A721B">
              <w:rPr>
                <w:rFonts w:ascii="Oslo Sans Office" w:eastAsia="Oslo Sans Office" w:hAnsi="Oslo Sans Office" w:cs="Oslo Sans Office"/>
              </w:rPr>
              <w:t>.</w:t>
            </w:r>
            <w:r w:rsidRPr="00D85934">
              <w:rPr>
                <w:rFonts w:ascii="Oslo Sans Office" w:eastAsia="Oslo Sans Office" w:hAnsi="Oslo Sans Office" w:cs="Oslo Sans Office"/>
              </w:rPr>
              <w:t xml:space="preserve"> Minst fire av disse montørene skal ha godkjent adgang til </w:t>
            </w:r>
            <w:proofErr w:type="spellStart"/>
            <w:r w:rsidRPr="00D85934">
              <w:rPr>
                <w:rFonts w:ascii="Oslo Sans Office" w:eastAsia="Oslo Sans Office" w:hAnsi="Oslo Sans Office" w:cs="Oslo Sans Office"/>
              </w:rPr>
              <w:t>Elvias</w:t>
            </w:r>
            <w:proofErr w:type="spellEnd"/>
            <w:r w:rsidRPr="00D85934">
              <w:rPr>
                <w:rFonts w:ascii="Oslo Sans Office" w:eastAsia="Oslo Sans Office" w:hAnsi="Oslo Sans Office" w:cs="Oslo Sans Office"/>
              </w:rPr>
              <w:t xml:space="preserve"> anlegg.</w:t>
            </w:r>
          </w:p>
          <w:p w14:paraId="3891BC72" w14:textId="51150B34" w:rsidR="002E44CE" w:rsidRPr="001F74AB" w:rsidRDefault="002E44CE" w:rsidP="00DA16C4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753" w:type="dxa"/>
          </w:tcPr>
          <w:p w14:paraId="49F73243" w14:textId="5B687E1A" w:rsidR="00903877" w:rsidRPr="001F74AB" w:rsidRDefault="00903877" w:rsidP="000525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1F74AB">
              <w:rPr>
                <w:rFonts w:ascii="Oslo Sans Office" w:hAnsi="Oslo Sans Office"/>
                <w:sz w:val="22"/>
                <w:szCs w:val="22"/>
                <w:highlight w:val="yellow"/>
              </w:rPr>
              <w:lastRenderedPageBreak/>
              <w:t>[fyll inn]</w:t>
            </w:r>
          </w:p>
        </w:tc>
        <w:tc>
          <w:tcPr>
            <w:tcW w:w="2494" w:type="dxa"/>
          </w:tcPr>
          <w:p w14:paraId="20235793" w14:textId="1E0F8D13" w:rsidR="00903877" w:rsidRPr="001F74AB" w:rsidRDefault="00903877" w:rsidP="000525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1F74AB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2873" w:type="dxa"/>
          </w:tcPr>
          <w:p w14:paraId="2B500DCE" w14:textId="7A99C467" w:rsidR="00903877" w:rsidRPr="001F74AB" w:rsidRDefault="00903877" w:rsidP="000525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1F74AB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5C7036C9" w14:textId="7891AEB3" w:rsidR="00C22EC0" w:rsidRPr="001F74AB" w:rsidRDefault="00C22EC0" w:rsidP="00AA197B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128DDFC3" w14:textId="77777777" w:rsidR="003303EF" w:rsidRPr="00E905ED" w:rsidRDefault="003303EF" w:rsidP="003303EF">
      <w:pPr>
        <w:pStyle w:val="Listeavsnitt"/>
        <w:numPr>
          <w:ilvl w:val="0"/>
          <w:numId w:val="1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p w14:paraId="67CDF528" w14:textId="77777777" w:rsidR="003303EF" w:rsidRPr="003303EF" w:rsidRDefault="003303EF" w:rsidP="003303EF">
      <w:pPr>
        <w:spacing w:before="225"/>
        <w:rPr>
          <w:rFonts w:ascii="Oslo Sans Office" w:hAnsi="Oslo Sans Office"/>
          <w:b/>
          <w:bCs/>
          <w:sz w:val="22"/>
          <w:szCs w:val="22"/>
        </w:rPr>
      </w:pPr>
      <w:r w:rsidRPr="003303EF">
        <w:rPr>
          <w:rFonts w:ascii="Oslo Sans Office" w:hAnsi="Oslo Sans Office"/>
          <w:b/>
          <w:bCs/>
          <w:sz w:val="22"/>
          <w:szCs w:val="22"/>
        </w:rPr>
        <w:t>Kvalifikasjonskrav til aktsomhetsvurderinger for ansvarlig næringsliv</w:t>
      </w:r>
    </w:p>
    <w:p w14:paraId="6342FE02" w14:textId="77777777" w:rsidR="003303EF" w:rsidRDefault="003303EF" w:rsidP="003303EF">
      <w:pPr>
        <w:spacing w:before="225" w:line="259" w:lineRule="auto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F210644">
        <w:rPr>
          <w:rFonts w:ascii="Oslo Sans Office" w:hAnsi="Oslo Sans Office"/>
          <w:sz w:val="22"/>
          <w:szCs w:val="22"/>
        </w:rPr>
        <w:t xml:space="preserve">Kryss av i boksen for den dokumentasjonen forpliktende virksomhet stiller til rådighet for virksomheten som leverer tilbud. Ved å krysse av under bekrefter støttende virksomhet at de </w:t>
      </w:r>
      <w:r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har gjort seg kjent med kravene det henvises til tabellen under og forplikter seg til å etterleve disse i hele leveranseperioden. Den støttende virksomheten forplikter seg også til å medvirke i oppdragsgivers oppfølging av etterlevelse av kontraktskravene og gjøre alle relevante ressurser, herunder dokumenter og opplysninger tilgjengelig i hele kontraktsperioden/leveranseperioden.</w:t>
      </w:r>
    </w:p>
    <w:p w14:paraId="1C1783F2" w14:textId="77777777" w:rsidR="003303EF" w:rsidRPr="000B3C20" w:rsidRDefault="003303EF" w:rsidP="003303EF">
      <w:pPr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937"/>
        <w:gridCol w:w="1035"/>
        <w:gridCol w:w="5237"/>
      </w:tblGrid>
      <w:tr w:rsidR="003303EF" w:rsidRPr="000B3C20" w14:paraId="6AF57E20" w14:textId="77777777" w:rsidTr="00670E8B">
        <w:tc>
          <w:tcPr>
            <w:tcW w:w="2937" w:type="dxa"/>
            <w:shd w:val="clear" w:color="auto" w:fill="D9D9D9" w:themeFill="background1" w:themeFillShade="D9"/>
          </w:tcPr>
          <w:p w14:paraId="4D2D9FFF" w14:textId="77777777" w:rsidR="003303EF" w:rsidRPr="00090FF3" w:rsidRDefault="003303EF" w:rsidP="00670E8B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400FAFC1">
              <w:rPr>
                <w:rFonts w:ascii="Oslo Sans Office" w:hAnsi="Oslo Sans Office"/>
                <w:b/>
                <w:bCs/>
                <w:sz w:val="22"/>
                <w:szCs w:val="22"/>
              </w:rPr>
              <w:t>Kvalifikasjonskrav aktsomhetsvurderinger</w:t>
            </w:r>
          </w:p>
          <w:p w14:paraId="6A5FE59B" w14:textId="77777777" w:rsidR="003303EF" w:rsidRPr="00090FF3" w:rsidRDefault="003303EF" w:rsidP="00670E8B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7BF861B1" w14:textId="77777777" w:rsidR="003303EF" w:rsidRPr="00090FF3" w:rsidRDefault="003303EF" w:rsidP="00670E8B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237" w:type="dxa"/>
            <w:shd w:val="clear" w:color="auto" w:fill="D9D9D9" w:themeFill="background1" w:themeFillShade="D9"/>
          </w:tcPr>
          <w:p w14:paraId="02C8C335" w14:textId="77777777" w:rsidR="003303EF" w:rsidRPr="00090FF3" w:rsidRDefault="003303EF" w:rsidP="00670E8B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1F210644">
              <w:rPr>
                <w:rFonts w:ascii="Oslo Sans Office" w:hAnsi="Oslo Sans Office"/>
                <w:b/>
                <w:bCs/>
                <w:sz w:val="22"/>
                <w:szCs w:val="22"/>
              </w:rPr>
              <w:t>Dokumentasjon tilbyder støtter seg på fra støttende virksomhet</w:t>
            </w:r>
          </w:p>
        </w:tc>
      </w:tr>
      <w:tr w:rsidR="003303EF" w:rsidRPr="000B3C20" w14:paraId="34116284" w14:textId="77777777" w:rsidTr="00670E8B">
        <w:tc>
          <w:tcPr>
            <w:tcW w:w="2937" w:type="dxa"/>
          </w:tcPr>
          <w:p w14:paraId="4D3E1547" w14:textId="09C2B5C4" w:rsidR="003303EF" w:rsidRDefault="003303EF" w:rsidP="00670E8B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Leverandøren skal være egnet til å oppfylle kontraktskrav til 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>aktsomhetsvurderinger for ansvarlig næringsliv</w:t>
            </w:r>
            <w:r w:rsidR="00043D7B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, se </w:t>
            </w:r>
            <w:proofErr w:type="spellStart"/>
            <w:r w:rsidR="00043D7B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kontraktsformularet</w:t>
            </w:r>
            <w:proofErr w:type="spellEnd"/>
            <w:r w:rsidR="00043D7B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punkt 11. 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</w:t>
            </w:r>
          </w:p>
          <w:p w14:paraId="67A62698" w14:textId="77777777" w:rsidR="00043D7B" w:rsidRPr="00090FF3" w:rsidRDefault="00043D7B" w:rsidP="00670E8B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</w:p>
          <w:p w14:paraId="61C31CE8" w14:textId="77777777" w:rsidR="003303EF" w:rsidRPr="00090FF3" w:rsidRDefault="003303EF" w:rsidP="00670E8B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dette menes at Leverandøren har </w:t>
            </w:r>
            <w:proofErr w:type="gramStart"/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implementert</w:t>
            </w:r>
            <w:proofErr w:type="gramEnd"/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tiltak og systemer som brukes i Leverandørens arbeid for å ivareta grunnleggende menneskerettigheter og anstendige arbeidsforhold, samt hindre miljøødeleggelser og korrupsjon.</w:t>
            </w:r>
          </w:p>
          <w:p w14:paraId="1538E180" w14:textId="77777777" w:rsidR="003303EF" w:rsidRPr="00090FF3" w:rsidRDefault="003303EF" w:rsidP="00670E8B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</w:tcPr>
          <w:p w14:paraId="422FB096" w14:textId="77777777" w:rsidR="003303EF" w:rsidRPr="00090FF3" w:rsidRDefault="005F4B99" w:rsidP="00670E8B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  <w:color w:val="000000" w:themeColor="text1"/>
                </w:rPr>
              </w:sdtEndPr>
              <w:sdtContent>
                <w:r w:rsidR="003303EF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237" w:type="dxa"/>
          </w:tcPr>
          <w:p w14:paraId="2EC02578" w14:textId="77777777" w:rsidR="003303EF" w:rsidRPr="00090FF3" w:rsidRDefault="003303EF" w:rsidP="00670E8B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  <w:p w14:paraId="1C6A4623" w14:textId="77777777" w:rsidR="003303EF" w:rsidRPr="00090FF3" w:rsidRDefault="003303EF" w:rsidP="00670E8B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2663DE89" w14:textId="77777777" w:rsidR="00BA3CAB" w:rsidRDefault="00BA3CAB" w:rsidP="00405963">
      <w:pPr>
        <w:rPr>
          <w:rFonts w:ascii="Oslo Sans Office" w:hAnsi="Oslo Sans Office"/>
          <w:sz w:val="22"/>
          <w:szCs w:val="22"/>
        </w:rPr>
      </w:pPr>
    </w:p>
    <w:p w14:paraId="613262AC" w14:textId="77777777" w:rsidR="008F23B1" w:rsidRDefault="008F23B1" w:rsidP="00405963">
      <w:pPr>
        <w:rPr>
          <w:rFonts w:ascii="Oslo Sans Office" w:hAnsi="Oslo Sans Office"/>
          <w:sz w:val="22"/>
          <w:szCs w:val="22"/>
        </w:rPr>
      </w:pPr>
    </w:p>
    <w:p w14:paraId="5EA64FA6" w14:textId="31FC940C" w:rsidR="00EE218B" w:rsidRPr="00BA3CAB" w:rsidRDefault="00E60AFC" w:rsidP="00BA3CAB">
      <w:pPr>
        <w:pStyle w:val="Listeavsnitt"/>
        <w:numPr>
          <w:ilvl w:val="0"/>
          <w:numId w:val="1"/>
        </w:numPr>
        <w:rPr>
          <w:rFonts w:ascii="Oslo Sans Office" w:hAnsi="Oslo Sans Office"/>
          <w:b/>
          <w:sz w:val="22"/>
          <w:szCs w:val="22"/>
        </w:rPr>
      </w:pPr>
      <w:r w:rsidRPr="00BA3CAB">
        <w:rPr>
          <w:rFonts w:ascii="Oslo Sans Office" w:hAnsi="Oslo Sans Office"/>
          <w:sz w:val="22"/>
          <w:szCs w:val="22"/>
        </w:rPr>
        <w:t xml:space="preserve">Leverandøren kan ikke støtte seg på andre virksomheter for å oppfylle av krav til </w:t>
      </w:r>
      <w:r w:rsidRPr="00BA3CAB">
        <w:rPr>
          <w:rFonts w:ascii="Oslo Sans Office" w:hAnsi="Oslo Sans Office"/>
          <w:b/>
          <w:sz w:val="22"/>
          <w:szCs w:val="22"/>
        </w:rPr>
        <w:t>kvalitetssikringssystem og miljøledelsesstandarder</w:t>
      </w:r>
    </w:p>
    <w:p w14:paraId="105FB3D4" w14:textId="159F1512" w:rsidR="0005252A" w:rsidRPr="0005252A" w:rsidRDefault="0005252A" w:rsidP="00405963">
      <w:pPr>
        <w:rPr>
          <w:rFonts w:ascii="Oslo Sans Office" w:hAnsi="Oslo Sans Office"/>
          <w:b/>
          <w:sz w:val="22"/>
          <w:szCs w:val="22"/>
        </w:rPr>
      </w:pPr>
    </w:p>
    <w:p w14:paraId="592D8A3F" w14:textId="77777777" w:rsidR="00EE218B" w:rsidRPr="001F74AB" w:rsidRDefault="00EE218B" w:rsidP="00405963">
      <w:pPr>
        <w:rPr>
          <w:rFonts w:ascii="Oslo Sans Office" w:hAnsi="Oslo Sans Office"/>
          <w:sz w:val="22"/>
          <w:szCs w:val="22"/>
        </w:rPr>
      </w:pPr>
    </w:p>
    <w:p w14:paraId="69CBC89F" w14:textId="77777777" w:rsidR="00EE218B" w:rsidRPr="001F74AB" w:rsidRDefault="00EE218B" w:rsidP="007227F9">
      <w:pPr>
        <w:rPr>
          <w:rFonts w:ascii="Oslo Sans Office" w:hAnsi="Oslo Sans Office"/>
          <w:sz w:val="22"/>
          <w:szCs w:val="22"/>
        </w:rPr>
      </w:pPr>
    </w:p>
    <w:p w14:paraId="0756B6C5" w14:textId="043E6C42" w:rsidR="00CD107F" w:rsidRPr="001F74AB" w:rsidRDefault="00CD107F" w:rsidP="007227F9">
      <w:pPr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 xml:space="preserve">Det bekreftes at </w:t>
      </w:r>
      <w:r w:rsidRPr="001F74AB">
        <w:rPr>
          <w:rFonts w:ascii="Oslo Sans Office" w:hAnsi="Oslo Sans Office"/>
          <w:sz w:val="22"/>
          <w:szCs w:val="22"/>
          <w:highlight w:val="yellow"/>
        </w:rPr>
        <w:t>[leverandørs navn]</w:t>
      </w:r>
      <w:r w:rsidRPr="001F74AB">
        <w:rPr>
          <w:rFonts w:ascii="Oslo Sans Office" w:hAnsi="Oslo Sans Office"/>
          <w:sz w:val="22"/>
          <w:szCs w:val="22"/>
        </w:rPr>
        <w:t xml:space="preserve"> vil ha rådighet over nødvendige ressurser fra </w:t>
      </w:r>
      <w:r w:rsidRPr="001F74AB">
        <w:rPr>
          <w:rFonts w:ascii="Oslo Sans Office" w:hAnsi="Oslo Sans Office"/>
          <w:sz w:val="22"/>
          <w:szCs w:val="22"/>
          <w:highlight w:val="yellow"/>
        </w:rPr>
        <w:t>[navn på virksomheten erklæringen gjelder for]</w:t>
      </w:r>
      <w:r w:rsidRPr="001F74AB">
        <w:rPr>
          <w:rFonts w:ascii="Oslo Sans Office" w:hAnsi="Oslo Sans Office"/>
          <w:sz w:val="22"/>
          <w:szCs w:val="22"/>
        </w:rPr>
        <w:t xml:space="preserve"> i henhold til det ovennevnte gjennom kontraktsperioden.</w:t>
      </w:r>
    </w:p>
    <w:p w14:paraId="24AE5505" w14:textId="77777777" w:rsidR="00CD107F" w:rsidRPr="001F74AB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p w14:paraId="4F007629" w14:textId="77777777" w:rsidR="00CD107F" w:rsidRPr="001F74AB" w:rsidRDefault="00CD107F" w:rsidP="00CD107F">
      <w:pPr>
        <w:rPr>
          <w:rFonts w:ascii="Oslo Sans Office" w:hAnsi="Oslo Sans Office"/>
          <w:sz w:val="22"/>
          <w:szCs w:val="22"/>
        </w:rPr>
      </w:pPr>
    </w:p>
    <w:p w14:paraId="5FC1D876" w14:textId="77777777" w:rsidR="00CD107F" w:rsidRPr="001F74AB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>[Sted]</w:t>
      </w:r>
      <w:r w:rsidRPr="001F74AB">
        <w:rPr>
          <w:rFonts w:ascii="Oslo Sans Office" w:hAnsi="Oslo Sans Office"/>
          <w:sz w:val="22"/>
          <w:szCs w:val="22"/>
        </w:rPr>
        <w:t xml:space="preserve">, den </w:t>
      </w:r>
      <w:r w:rsidRPr="001F74AB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2A9A1158" w14:textId="77777777" w:rsidR="00CD107F" w:rsidRPr="001F74AB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739814B6" w14:textId="77777777" w:rsidR="00CD107F" w:rsidRPr="001F74AB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>[navn på virksomheten erklæringen gjelder for]</w:t>
      </w:r>
    </w:p>
    <w:p w14:paraId="2C5F8FB7" w14:textId="77777777" w:rsidR="00CD107F" w:rsidRPr="001F74AB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69193439" w14:textId="77777777" w:rsidR="00CD107F" w:rsidRPr="001F74AB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>____________________________________</w:t>
      </w:r>
    </w:p>
    <w:p w14:paraId="295E6F49" w14:textId="54A8BC71" w:rsidR="00484136" w:rsidRPr="001F74AB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1F74AB">
        <w:rPr>
          <w:rFonts w:ascii="Oslo Sans Office" w:hAnsi="Oslo Sans Office"/>
          <w:sz w:val="22"/>
          <w:szCs w:val="22"/>
          <w:highlight w:val="yellow"/>
        </w:rPr>
        <w:t>fremgå</w:t>
      </w:r>
      <w:proofErr w:type="gramEnd"/>
      <w:r w:rsidRPr="001F74AB">
        <w:rPr>
          <w:rFonts w:ascii="Oslo Sans Office" w:hAnsi="Oslo Sans Office"/>
          <w:sz w:val="22"/>
          <w:szCs w:val="22"/>
          <w:highlight w:val="yellow"/>
        </w:rPr>
        <w:t xml:space="preserve"> av Foretaksregisteret/Enhetsregisteret.]</w:t>
      </w:r>
    </w:p>
    <w:p w14:paraId="6852279F" w14:textId="1797868C" w:rsidR="005257D1" w:rsidRPr="001F74AB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3C1680A1" w14:textId="5644E586" w:rsidR="005257D1" w:rsidRPr="001F74AB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2C26340D" w14:textId="77777777" w:rsidR="005257D1" w:rsidRPr="001F74AB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1FEF93F7" w14:textId="73503DCF" w:rsidR="005257D1" w:rsidRPr="001F74AB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>[Sted]</w:t>
      </w:r>
      <w:r w:rsidRPr="001F74AB">
        <w:rPr>
          <w:rFonts w:ascii="Oslo Sans Office" w:hAnsi="Oslo Sans Office"/>
          <w:sz w:val="22"/>
          <w:szCs w:val="22"/>
        </w:rPr>
        <w:t xml:space="preserve">, den </w:t>
      </w:r>
      <w:r w:rsidRPr="001F74AB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7DF5A122" w14:textId="77777777" w:rsidR="005257D1" w:rsidRPr="001F74AB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</w:p>
    <w:p w14:paraId="53338B4A" w14:textId="14D1CE46" w:rsidR="005257D1" w:rsidRPr="001F74AB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proofErr w:type="spellStart"/>
      <w:r w:rsidR="00A90BB8">
        <w:rPr>
          <w:rFonts w:ascii="Oslo Sans Office" w:hAnsi="Oslo Sans Office"/>
          <w:sz w:val="22"/>
          <w:szCs w:val="22"/>
          <w:highlight w:val="yellow"/>
        </w:rPr>
        <w:t>leveranør</w:t>
      </w:r>
      <w:proofErr w:type="spellEnd"/>
      <w:r w:rsidR="00A90BB8">
        <w:rPr>
          <w:rFonts w:ascii="Oslo Sans Office" w:hAnsi="Oslo Sans Office"/>
          <w:sz w:val="22"/>
          <w:szCs w:val="22"/>
          <w:highlight w:val="yellow"/>
        </w:rPr>
        <w:t>/ti</w:t>
      </w:r>
      <w:r w:rsidRPr="001F74AB">
        <w:rPr>
          <w:rFonts w:ascii="Oslo Sans Office" w:hAnsi="Oslo Sans Office"/>
          <w:sz w:val="22"/>
          <w:szCs w:val="22"/>
          <w:highlight w:val="yellow"/>
        </w:rPr>
        <w:t>lbyder]</w:t>
      </w:r>
    </w:p>
    <w:p w14:paraId="7B736C1F" w14:textId="77777777" w:rsidR="005257D1" w:rsidRPr="001F74AB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</w:p>
    <w:p w14:paraId="1607E417" w14:textId="77777777" w:rsidR="005257D1" w:rsidRPr="001F74AB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</w:rPr>
        <w:t>____________________________________</w:t>
      </w:r>
    </w:p>
    <w:p w14:paraId="292D5D57" w14:textId="4FAC94D4" w:rsidR="005257D1" w:rsidRPr="001F74AB" w:rsidRDefault="005257D1" w:rsidP="00903877">
      <w:pPr>
        <w:jc w:val="center"/>
        <w:rPr>
          <w:rFonts w:ascii="Oslo Sans Office" w:hAnsi="Oslo Sans Office"/>
          <w:sz w:val="22"/>
          <w:szCs w:val="22"/>
        </w:rPr>
      </w:pPr>
      <w:r w:rsidRPr="001F74AB">
        <w:rPr>
          <w:rFonts w:ascii="Oslo Sans Office" w:hAnsi="Oslo Sans Office"/>
          <w:sz w:val="22"/>
          <w:szCs w:val="22"/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1F74AB">
        <w:rPr>
          <w:rFonts w:ascii="Oslo Sans Office" w:hAnsi="Oslo Sans Office"/>
          <w:sz w:val="22"/>
          <w:szCs w:val="22"/>
          <w:highlight w:val="yellow"/>
        </w:rPr>
        <w:t>fremgå</w:t>
      </w:r>
      <w:proofErr w:type="gramEnd"/>
      <w:r w:rsidRPr="001F74AB">
        <w:rPr>
          <w:rFonts w:ascii="Oslo Sans Office" w:hAnsi="Oslo Sans Office"/>
          <w:sz w:val="22"/>
          <w:szCs w:val="22"/>
          <w:highlight w:val="yellow"/>
        </w:rPr>
        <w:t xml:space="preserve"> av Foretaksregisteret/Enhetsregisteret.]</w:t>
      </w:r>
    </w:p>
    <w:sectPr w:rsidR="005257D1" w:rsidRPr="001F74AB" w:rsidSect="00E93D2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48FC7" w14:textId="77777777" w:rsidR="005F4B99" w:rsidRDefault="005F4B99">
      <w:r>
        <w:separator/>
      </w:r>
    </w:p>
  </w:endnote>
  <w:endnote w:type="continuationSeparator" w:id="0">
    <w:p w14:paraId="7A7E2052" w14:textId="77777777" w:rsidR="005F4B99" w:rsidRDefault="005F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EndPr/>
    <w:sdtContent>
      <w:p w14:paraId="2EBA280E" w14:textId="10C81A04" w:rsidR="00CD107F" w:rsidRDefault="00CD107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303">
          <w:rPr>
            <w:noProof/>
          </w:rPr>
          <w:t>1</w:t>
        </w:r>
        <w: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F3514" w14:textId="77777777" w:rsidR="005F4B99" w:rsidRDefault="005F4B99">
      <w:r>
        <w:separator/>
      </w:r>
    </w:p>
  </w:footnote>
  <w:footnote w:type="continuationSeparator" w:id="0">
    <w:p w14:paraId="4A56DC9A" w14:textId="77777777" w:rsidR="005F4B99" w:rsidRDefault="005F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05346160" w:rsidR="00626E23" w:rsidRPr="00610310" w:rsidRDefault="007023E4" w:rsidP="00581170">
    <w:pPr>
      <w:pStyle w:val="Topptekst"/>
      <w:rPr>
        <w:b/>
        <w:caps/>
        <w:sz w:val="28"/>
      </w:rPr>
    </w:pPr>
    <w:r w:rsidRPr="00C71CA4">
      <w:rPr>
        <w:rFonts w:ascii="Oslo Sans Office" w:hAnsi="Oslo Sans Office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t xml:space="preserve"> </w:t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hybridMultilevel"/>
    <w:tmpl w:val="F1EEC0E4"/>
    <w:lvl w:ilvl="0" w:tplc="7382A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DA08D4"/>
    <w:multiLevelType w:val="hybridMultilevel"/>
    <w:tmpl w:val="AFE6B32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1414497">
    <w:abstractNumId w:val="0"/>
  </w:num>
  <w:num w:numId="2" w16cid:durableId="1167987408">
    <w:abstractNumId w:val="2"/>
  </w:num>
  <w:num w:numId="3" w16cid:durableId="701173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25E5C"/>
    <w:rsid w:val="00033E04"/>
    <w:rsid w:val="00040BB8"/>
    <w:rsid w:val="00043D7B"/>
    <w:rsid w:val="00051E00"/>
    <w:rsid w:val="0005252A"/>
    <w:rsid w:val="000538A9"/>
    <w:rsid w:val="000A6287"/>
    <w:rsid w:val="000B402C"/>
    <w:rsid w:val="000B4C72"/>
    <w:rsid w:val="00175A33"/>
    <w:rsid w:val="001C3A6D"/>
    <w:rsid w:val="001D61DB"/>
    <w:rsid w:val="001E56C2"/>
    <w:rsid w:val="001F74AB"/>
    <w:rsid w:val="0023390A"/>
    <w:rsid w:val="00237989"/>
    <w:rsid w:val="00252AA5"/>
    <w:rsid w:val="002B6326"/>
    <w:rsid w:val="002E0788"/>
    <w:rsid w:val="002E44CE"/>
    <w:rsid w:val="003130CB"/>
    <w:rsid w:val="00330149"/>
    <w:rsid w:val="003303EF"/>
    <w:rsid w:val="00337B99"/>
    <w:rsid w:val="00392F0B"/>
    <w:rsid w:val="00396D02"/>
    <w:rsid w:val="003B20A1"/>
    <w:rsid w:val="003C4C7B"/>
    <w:rsid w:val="003F0154"/>
    <w:rsid w:val="003F3E1B"/>
    <w:rsid w:val="00405963"/>
    <w:rsid w:val="0041379A"/>
    <w:rsid w:val="00415301"/>
    <w:rsid w:val="0045128D"/>
    <w:rsid w:val="00455C61"/>
    <w:rsid w:val="0047285A"/>
    <w:rsid w:val="00484136"/>
    <w:rsid w:val="004B39DF"/>
    <w:rsid w:val="004B587A"/>
    <w:rsid w:val="004E1D02"/>
    <w:rsid w:val="004F1ED0"/>
    <w:rsid w:val="005043BA"/>
    <w:rsid w:val="005257D1"/>
    <w:rsid w:val="0052785E"/>
    <w:rsid w:val="005328CA"/>
    <w:rsid w:val="00556663"/>
    <w:rsid w:val="005809B6"/>
    <w:rsid w:val="00581170"/>
    <w:rsid w:val="005A42EF"/>
    <w:rsid w:val="005A6372"/>
    <w:rsid w:val="005D0C47"/>
    <w:rsid w:val="005D7917"/>
    <w:rsid w:val="005E7AE0"/>
    <w:rsid w:val="005F0A1F"/>
    <w:rsid w:val="005F4B99"/>
    <w:rsid w:val="00626E23"/>
    <w:rsid w:val="0063001C"/>
    <w:rsid w:val="00642C06"/>
    <w:rsid w:val="00643A51"/>
    <w:rsid w:val="0064796C"/>
    <w:rsid w:val="00652A89"/>
    <w:rsid w:val="00653FEB"/>
    <w:rsid w:val="006878BE"/>
    <w:rsid w:val="006923F0"/>
    <w:rsid w:val="006C6A85"/>
    <w:rsid w:val="007023E4"/>
    <w:rsid w:val="007227F9"/>
    <w:rsid w:val="0075626C"/>
    <w:rsid w:val="007751E7"/>
    <w:rsid w:val="00780232"/>
    <w:rsid w:val="0078771A"/>
    <w:rsid w:val="007938B6"/>
    <w:rsid w:val="007B431F"/>
    <w:rsid w:val="007C29E8"/>
    <w:rsid w:val="007C780C"/>
    <w:rsid w:val="007F6FEF"/>
    <w:rsid w:val="0081090E"/>
    <w:rsid w:val="00812DCA"/>
    <w:rsid w:val="008627E4"/>
    <w:rsid w:val="00870895"/>
    <w:rsid w:val="00894272"/>
    <w:rsid w:val="008A6011"/>
    <w:rsid w:val="008B5C54"/>
    <w:rsid w:val="008F169A"/>
    <w:rsid w:val="008F23B1"/>
    <w:rsid w:val="00903877"/>
    <w:rsid w:val="00921BC7"/>
    <w:rsid w:val="00945A92"/>
    <w:rsid w:val="0095206B"/>
    <w:rsid w:val="00983063"/>
    <w:rsid w:val="00993B5E"/>
    <w:rsid w:val="009A4781"/>
    <w:rsid w:val="009D03DF"/>
    <w:rsid w:val="009E28C2"/>
    <w:rsid w:val="009E53DB"/>
    <w:rsid w:val="00A01B4D"/>
    <w:rsid w:val="00A027C5"/>
    <w:rsid w:val="00A04089"/>
    <w:rsid w:val="00A15445"/>
    <w:rsid w:val="00A27717"/>
    <w:rsid w:val="00A33E1A"/>
    <w:rsid w:val="00A40AB6"/>
    <w:rsid w:val="00A54B81"/>
    <w:rsid w:val="00A70225"/>
    <w:rsid w:val="00A70D74"/>
    <w:rsid w:val="00A862D4"/>
    <w:rsid w:val="00A90BB8"/>
    <w:rsid w:val="00AA197B"/>
    <w:rsid w:val="00AF0442"/>
    <w:rsid w:val="00B008A2"/>
    <w:rsid w:val="00B2441D"/>
    <w:rsid w:val="00B44AAA"/>
    <w:rsid w:val="00B478A2"/>
    <w:rsid w:val="00B47AFE"/>
    <w:rsid w:val="00B76B66"/>
    <w:rsid w:val="00BA1429"/>
    <w:rsid w:val="00BA3CAB"/>
    <w:rsid w:val="00C02C7B"/>
    <w:rsid w:val="00C13360"/>
    <w:rsid w:val="00C22EC0"/>
    <w:rsid w:val="00C2372E"/>
    <w:rsid w:val="00C56BB3"/>
    <w:rsid w:val="00C56DB2"/>
    <w:rsid w:val="00C71CA4"/>
    <w:rsid w:val="00C761FB"/>
    <w:rsid w:val="00C94EA2"/>
    <w:rsid w:val="00CA68AF"/>
    <w:rsid w:val="00CC0024"/>
    <w:rsid w:val="00CC239E"/>
    <w:rsid w:val="00CC7E17"/>
    <w:rsid w:val="00CD107F"/>
    <w:rsid w:val="00D27F4D"/>
    <w:rsid w:val="00D345D6"/>
    <w:rsid w:val="00D509B0"/>
    <w:rsid w:val="00D61A19"/>
    <w:rsid w:val="00D71D81"/>
    <w:rsid w:val="00D92DDD"/>
    <w:rsid w:val="00D93316"/>
    <w:rsid w:val="00DA16C4"/>
    <w:rsid w:val="00DA7E48"/>
    <w:rsid w:val="00DB0156"/>
    <w:rsid w:val="00DE0731"/>
    <w:rsid w:val="00E07EB1"/>
    <w:rsid w:val="00E27A30"/>
    <w:rsid w:val="00E60AFC"/>
    <w:rsid w:val="00E86C6B"/>
    <w:rsid w:val="00E93D20"/>
    <w:rsid w:val="00EA6876"/>
    <w:rsid w:val="00EB1C0D"/>
    <w:rsid w:val="00EB526D"/>
    <w:rsid w:val="00EC6849"/>
    <w:rsid w:val="00ED7303"/>
    <w:rsid w:val="00EE218B"/>
    <w:rsid w:val="00EE4D20"/>
    <w:rsid w:val="00EE51F3"/>
    <w:rsid w:val="00F6695C"/>
    <w:rsid w:val="00FB5604"/>
    <w:rsid w:val="00FB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0D7E2C45-B47D-4C42-97A6-08B349DE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71A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330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2.xml><?xml version="1.0" encoding="utf-8"?>
<ds:datastoreItem xmlns:ds="http://schemas.openxmlformats.org/officeDocument/2006/customXml" ds:itemID="{F22E5E84-94FE-4543-823D-BB99EF371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168E04-E58B-4C60-9DEC-17BA2307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5498</Characters>
  <Application>Microsoft Office Word</Application>
  <DocSecurity>0</DocSecurity>
  <Lines>109</Lines>
  <Paragraphs>70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Jannicke Andersen</cp:lastModifiedBy>
  <cp:revision>2</cp:revision>
  <cp:lastPrinted>2008-12-19T14:48:00Z</cp:lastPrinted>
  <dcterms:created xsi:type="dcterms:W3CDTF">2026-09-02T13:17:00Z</dcterms:created>
  <dcterms:modified xsi:type="dcterms:W3CDTF">2026-09-02T13:17:00Z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/locator.aspx</vt:lpwstr>
  </property>
  <property fmtid="{D5CDD505-2E9C-101B-9397-08002B2CF9AE}" pid="9" name="FileID">
    <vt:lpwstr>4605395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\\oslofelles\felles-is-bym\P360\360users\work\oslofelles\bym94161</vt:lpwstr>
  </property>
  <property fmtid="{D5CDD505-2E9C-101B-9397-08002B2CF9AE}" pid="12" name="FileName">
    <vt:lpwstr>21-10624-11 Vedlegg 8 Forpliktelseserklæring 4605395_2064697_0.DOCX</vt:lpwstr>
  </property>
  <property fmtid="{D5CDD505-2E9C-101B-9397-08002B2CF9AE}" pid="13" name="FullFileName">
    <vt:lpwstr>\\oslofelles\felles-is-bym\P360\360users\work\oslofelles\bym94161\21-10624-11 Vedlegg 8 Forpliktelseserklæring 4605395_2064697_0.DOCX</vt:lpwstr>
  </property>
  <property fmtid="{D5CDD505-2E9C-101B-9397-08002B2CF9AE}" pid="14" name="MediaServiceImageTags">
    <vt:lpwstr/>
  </property>
</Properties>
</file>